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DA0" w:rsidRDefault="00045DA0" w:rsidP="00045DA0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045DA0" w:rsidRDefault="00045DA0" w:rsidP="00045DA0">
      <w:pPr>
        <w:jc w:val="right"/>
        <w:rPr>
          <w:sz w:val="24"/>
          <w:szCs w:val="24"/>
        </w:rPr>
      </w:pPr>
      <w:proofErr w:type="gramStart"/>
      <w:r w:rsidRPr="000D7150">
        <w:rPr>
          <w:sz w:val="24"/>
          <w:szCs w:val="24"/>
        </w:rPr>
        <w:t>Приложение  №</w:t>
      </w:r>
      <w:proofErr w:type="gramEnd"/>
      <w:r w:rsidRPr="000D7150">
        <w:rPr>
          <w:sz w:val="24"/>
          <w:szCs w:val="24"/>
        </w:rPr>
        <w:t>2</w:t>
      </w:r>
      <w:r w:rsidRPr="000D7150">
        <w:rPr>
          <w:sz w:val="24"/>
          <w:szCs w:val="24"/>
        </w:rPr>
        <w:br/>
        <w:t xml:space="preserve">          к решению Совета депутатов</w:t>
      </w:r>
      <w:r>
        <w:rPr>
          <w:sz w:val="24"/>
          <w:szCs w:val="24"/>
        </w:rPr>
        <w:t xml:space="preserve"> Усть-Луковского</w:t>
      </w:r>
      <w:r w:rsidRPr="000D7150">
        <w:rPr>
          <w:sz w:val="24"/>
          <w:szCs w:val="24"/>
        </w:rPr>
        <w:t xml:space="preserve"> сельсовета</w:t>
      </w:r>
    </w:p>
    <w:p w:rsidR="00045DA0" w:rsidRDefault="00045DA0" w:rsidP="00045DA0">
      <w:pPr>
        <w:jc w:val="right"/>
        <w:rPr>
          <w:sz w:val="24"/>
          <w:szCs w:val="24"/>
        </w:rPr>
      </w:pPr>
      <w:r w:rsidRPr="000D7150">
        <w:rPr>
          <w:sz w:val="24"/>
          <w:szCs w:val="24"/>
        </w:rPr>
        <w:t xml:space="preserve"> Ордынского района Новосибирской области </w:t>
      </w:r>
    </w:p>
    <w:p w:rsidR="00045DA0" w:rsidRDefault="00045DA0" w:rsidP="00045DA0">
      <w:pPr>
        <w:jc w:val="right"/>
        <w:rPr>
          <w:sz w:val="24"/>
          <w:szCs w:val="24"/>
        </w:rPr>
      </w:pPr>
      <w:r w:rsidRPr="000D7150">
        <w:rPr>
          <w:sz w:val="24"/>
          <w:szCs w:val="24"/>
        </w:rPr>
        <w:t xml:space="preserve">«О бюджете </w:t>
      </w:r>
      <w:r>
        <w:rPr>
          <w:sz w:val="24"/>
          <w:szCs w:val="24"/>
        </w:rPr>
        <w:t>Усть-Луковского</w:t>
      </w:r>
      <w:r w:rsidRPr="000D7150">
        <w:rPr>
          <w:sz w:val="24"/>
          <w:szCs w:val="24"/>
        </w:rPr>
        <w:t xml:space="preserve"> </w:t>
      </w:r>
      <w:proofErr w:type="gramStart"/>
      <w:r w:rsidRPr="000D7150">
        <w:rPr>
          <w:sz w:val="24"/>
          <w:szCs w:val="24"/>
        </w:rPr>
        <w:t>сельсовета  Ордынского</w:t>
      </w:r>
      <w:proofErr w:type="gramEnd"/>
      <w:r w:rsidRPr="000D7150">
        <w:rPr>
          <w:sz w:val="24"/>
          <w:szCs w:val="24"/>
        </w:rPr>
        <w:t xml:space="preserve"> района </w:t>
      </w:r>
    </w:p>
    <w:p w:rsidR="00C0095A" w:rsidRDefault="00045DA0" w:rsidP="00045DA0">
      <w:pPr>
        <w:jc w:val="right"/>
        <w:rPr>
          <w:sz w:val="20"/>
          <w:szCs w:val="20"/>
        </w:rPr>
      </w:pPr>
      <w:r w:rsidRPr="000D7150">
        <w:rPr>
          <w:sz w:val="24"/>
          <w:szCs w:val="24"/>
        </w:rPr>
        <w:t>Новосибирской области на 2024</w:t>
      </w:r>
      <w:r>
        <w:rPr>
          <w:sz w:val="24"/>
          <w:szCs w:val="24"/>
        </w:rPr>
        <w:t xml:space="preserve"> год и </w:t>
      </w:r>
      <w:r w:rsidRPr="000D7150">
        <w:rPr>
          <w:sz w:val="24"/>
          <w:szCs w:val="24"/>
        </w:rPr>
        <w:t xml:space="preserve">плановый период 2025 и 2026 </w:t>
      </w:r>
      <w:proofErr w:type="gramStart"/>
      <w:r w:rsidRPr="000D7150">
        <w:rPr>
          <w:sz w:val="24"/>
          <w:szCs w:val="24"/>
        </w:rPr>
        <w:t xml:space="preserve">годов» </w:t>
      </w:r>
      <w:r w:rsidRPr="000D7150">
        <w:rPr>
          <w:sz w:val="24"/>
          <w:szCs w:val="24"/>
        </w:rPr>
        <w:br/>
        <w:t xml:space="preserve">  </w:t>
      </w:r>
      <w:proofErr w:type="gramEnd"/>
      <w:r w:rsidRPr="000D7150">
        <w:rPr>
          <w:sz w:val="24"/>
          <w:szCs w:val="24"/>
        </w:rPr>
        <w:t>от « » декабря 2023 года №</w:t>
      </w:r>
    </w:p>
    <w:p w:rsidR="00045DA0" w:rsidRDefault="00045DA0" w:rsidP="00045DA0">
      <w:pPr>
        <w:jc w:val="center"/>
        <w:rPr>
          <w:b/>
          <w:bCs/>
          <w:sz w:val="24"/>
          <w:szCs w:val="24"/>
        </w:rPr>
      </w:pPr>
    </w:p>
    <w:p w:rsidR="00C0095A" w:rsidRDefault="00045DA0" w:rsidP="00045DA0">
      <w:pPr>
        <w:jc w:val="center"/>
      </w:pPr>
      <w:r w:rsidRPr="00113869">
        <w:rPr>
          <w:b/>
          <w:bCs/>
          <w:sz w:val="24"/>
          <w:szCs w:val="24"/>
        </w:rPr>
        <w:t xml:space="preserve">Распределение бюджетных ассигнований бюджета по разделам, подразделам, </w:t>
      </w:r>
      <w:r w:rsidRPr="00113869">
        <w:rPr>
          <w:b/>
          <w:bCs/>
          <w:sz w:val="24"/>
          <w:szCs w:val="24"/>
        </w:rPr>
        <w:br/>
        <w:t xml:space="preserve">целевым </w:t>
      </w:r>
      <w:proofErr w:type="gramStart"/>
      <w:r w:rsidRPr="00113869">
        <w:rPr>
          <w:b/>
          <w:bCs/>
          <w:sz w:val="24"/>
          <w:szCs w:val="24"/>
        </w:rPr>
        <w:t xml:space="preserve">статьям </w:t>
      </w:r>
      <w:r>
        <w:rPr>
          <w:b/>
          <w:bCs/>
          <w:sz w:val="24"/>
          <w:szCs w:val="24"/>
        </w:rPr>
        <w:t>,</w:t>
      </w:r>
      <w:r w:rsidRPr="00113869">
        <w:rPr>
          <w:b/>
          <w:bCs/>
          <w:sz w:val="24"/>
          <w:szCs w:val="24"/>
        </w:rPr>
        <w:t>группам</w:t>
      </w:r>
      <w:proofErr w:type="gramEnd"/>
      <w:r w:rsidRPr="00113869">
        <w:rPr>
          <w:b/>
          <w:bCs/>
          <w:sz w:val="24"/>
          <w:szCs w:val="24"/>
        </w:rPr>
        <w:t xml:space="preserve"> и подгруппам видов расходов классификации расходов бюджетов на 2024 год и плановый период 2025 и 2026 годов</w:t>
      </w: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0095A">
        <w:t>тыс.руб</w:t>
      </w:r>
      <w:proofErr w:type="spellEnd"/>
      <w:r w:rsidR="00C0095A">
        <w:t>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119"/>
        <w:gridCol w:w="574"/>
        <w:gridCol w:w="843"/>
        <w:gridCol w:w="1701"/>
        <w:gridCol w:w="993"/>
        <w:gridCol w:w="1134"/>
        <w:gridCol w:w="1134"/>
        <w:gridCol w:w="1275"/>
      </w:tblGrid>
      <w:tr w:rsidR="00F32EF3" w:rsidRPr="003046C0" w:rsidTr="00C569B4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A3A64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A3A64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A3A64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C569B4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67"/>
        <w:gridCol w:w="850"/>
        <w:gridCol w:w="1701"/>
        <w:gridCol w:w="993"/>
        <w:gridCol w:w="1134"/>
        <w:gridCol w:w="1134"/>
        <w:gridCol w:w="1275"/>
      </w:tblGrid>
      <w:tr w:rsidR="000848C0" w:rsidRPr="00C569B4" w:rsidTr="00C569B4">
        <w:trPr>
          <w:trHeight w:val="43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proofErr w:type="gramStart"/>
            <w:r w:rsidRPr="00C569B4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4291,5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3712,8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3694,0</w:t>
            </w:r>
            <w:bookmarkStart w:id="0" w:name="_GoBack"/>
            <w:bookmarkEnd w:id="0"/>
          </w:p>
        </w:tc>
      </w:tr>
      <w:tr w:rsidR="000848C0" w:rsidRPr="00C569B4" w:rsidTr="00C569B4">
        <w:trPr>
          <w:trHeight w:val="22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</w:t>
            </w:r>
            <w:r w:rsidR="005A30A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1078,0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1078,0</w:t>
            </w:r>
          </w:p>
        </w:tc>
      </w:tr>
      <w:tr w:rsidR="000848C0" w:rsidRPr="004F19B8" w:rsidTr="00C569B4">
        <w:trPr>
          <w:trHeight w:val="57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848C0" w:rsidRPr="004F19B8" w:rsidTr="00C569B4">
        <w:trPr>
          <w:trHeight w:val="75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1078,0</w:t>
            </w:r>
          </w:p>
        </w:tc>
      </w:tr>
      <w:tr w:rsidR="000848C0" w:rsidRPr="00C569B4" w:rsidTr="00C569B4">
        <w:trPr>
          <w:trHeight w:val="27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3181,1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2632,8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2614,0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Мероприятия на осуществление отдельных </w:t>
            </w:r>
            <w:proofErr w:type="gramStart"/>
            <w:r w:rsidRPr="00C569B4">
              <w:rPr>
                <w:sz w:val="20"/>
                <w:szCs w:val="20"/>
              </w:rPr>
              <w:t>государственных  полномочий</w:t>
            </w:r>
            <w:proofErr w:type="gramEnd"/>
            <w:r w:rsidRPr="00C569B4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  <w:lang w:val="en-US"/>
              </w:rPr>
            </w:pPr>
            <w:r w:rsidRPr="00C569B4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48C0" w:rsidRPr="006D7364" w:rsidTr="00C569B4">
        <w:trPr>
          <w:trHeight w:val="439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6D7364" w:rsidRDefault="000848C0" w:rsidP="000848C0">
            <w:pPr>
              <w:rPr>
                <w:b/>
                <w:snapToGrid w:val="0"/>
                <w:sz w:val="20"/>
                <w:szCs w:val="20"/>
              </w:rPr>
            </w:pPr>
            <w:r w:rsidRPr="006D7364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</w:tcPr>
          <w:p w:rsidR="000848C0" w:rsidRPr="006D736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6D736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6D7364" w:rsidRDefault="000848C0" w:rsidP="000848C0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6D7364" w:rsidRDefault="008A3A64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3181,0</w:t>
            </w:r>
          </w:p>
        </w:tc>
        <w:tc>
          <w:tcPr>
            <w:tcW w:w="1134" w:type="dxa"/>
            <w:noWrap/>
          </w:tcPr>
          <w:p w:rsidR="000848C0" w:rsidRPr="006D7364" w:rsidRDefault="005A30A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2632,7</w:t>
            </w:r>
          </w:p>
        </w:tc>
        <w:tc>
          <w:tcPr>
            <w:tcW w:w="1275" w:type="dxa"/>
            <w:noWrap/>
          </w:tcPr>
          <w:p w:rsidR="000848C0" w:rsidRPr="006D7364" w:rsidRDefault="00DD48AE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2613,9</w:t>
            </w:r>
          </w:p>
        </w:tc>
      </w:tr>
      <w:tr w:rsidR="000848C0" w:rsidRPr="004F19B8" w:rsidTr="008A3A64">
        <w:trPr>
          <w:trHeight w:val="223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2629,7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2613,9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2629,7</w:t>
            </w:r>
          </w:p>
        </w:tc>
        <w:tc>
          <w:tcPr>
            <w:tcW w:w="1275" w:type="dxa"/>
            <w:noWrap/>
          </w:tcPr>
          <w:p w:rsidR="000848C0" w:rsidRPr="00C569B4" w:rsidRDefault="00DD48AE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2613,9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2987,5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193,5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0848C0" w:rsidRPr="00C569B4" w:rsidRDefault="005A30A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848C0">
              <w:rPr>
                <w:sz w:val="20"/>
                <w:szCs w:val="20"/>
              </w:rPr>
              <w:t>,0</w:t>
            </w:r>
          </w:p>
        </w:tc>
      </w:tr>
      <w:tr w:rsidR="000848C0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30,4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46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39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</w:tcPr>
          <w:p w:rsidR="000848C0" w:rsidRPr="00C569B4" w:rsidRDefault="008A3A64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848C0" w:rsidRPr="00C569B4" w:rsidTr="00C569B4">
        <w:trPr>
          <w:trHeight w:val="41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48C0" w:rsidRPr="004F19B8" w:rsidTr="00C569B4">
        <w:trPr>
          <w:trHeight w:val="38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</w:tcPr>
          <w:p w:rsidR="000848C0" w:rsidRPr="00C569B4" w:rsidRDefault="000848C0" w:rsidP="000848C0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8C0" w:rsidRPr="00C569B4" w:rsidRDefault="000848C0" w:rsidP="000848C0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0848C0" w:rsidRPr="00C569B4" w:rsidRDefault="000848C0" w:rsidP="000848C0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0848C0" w:rsidRPr="00C569B4" w:rsidRDefault="000848C0" w:rsidP="000848C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69B4" w:rsidRPr="00C569B4" w:rsidTr="00C569B4">
        <w:trPr>
          <w:trHeight w:val="51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569B4" w:rsidRPr="00C569B4" w:rsidRDefault="005A30A0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5A30A0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569B4" w:rsidRPr="00C569B4" w:rsidRDefault="005A30A0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5A30A0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lastRenderedPageBreak/>
              <w:t xml:space="preserve">Мероприятия на </w:t>
            </w:r>
            <w:proofErr w:type="gramStart"/>
            <w:r w:rsidRPr="00C569B4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C569B4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BB3A29" w:rsidRPr="00C569B4" w:rsidRDefault="008A3A64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Default="005A30A0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Default="005A30A0" w:rsidP="00BB3A29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BB3A29" w:rsidRPr="00C569B4" w:rsidRDefault="008A3A64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Default="005A30A0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Default="005A30A0" w:rsidP="00BB3A29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BB3A29" w:rsidRPr="00C569B4" w:rsidRDefault="008A3A64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Default="005A30A0" w:rsidP="00BB3A29">
            <w:pPr>
              <w:ind w:firstLine="0"/>
              <w:jc w:val="left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Default="005A30A0" w:rsidP="00BB3A29">
            <w:pPr>
              <w:ind w:firstLine="0"/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C569B4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934456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934456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8A3A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F92">
              <w:rPr>
                <w:sz w:val="20"/>
                <w:szCs w:val="20"/>
              </w:rPr>
              <w:t>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569B4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1120,1</w:t>
            </w:r>
          </w:p>
        </w:tc>
        <w:tc>
          <w:tcPr>
            <w:tcW w:w="1134" w:type="dxa"/>
            <w:noWrap/>
          </w:tcPr>
          <w:p w:rsidR="00C569B4" w:rsidRPr="00C569B4" w:rsidRDefault="0093445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1314,8</w:t>
            </w:r>
          </w:p>
        </w:tc>
        <w:tc>
          <w:tcPr>
            <w:tcW w:w="1275" w:type="dxa"/>
            <w:noWrap/>
          </w:tcPr>
          <w:p w:rsidR="00C569B4" w:rsidRPr="00C569B4" w:rsidRDefault="0093445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1325,1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1120,1</w:t>
            </w:r>
          </w:p>
        </w:tc>
        <w:tc>
          <w:tcPr>
            <w:tcW w:w="1134" w:type="dxa"/>
            <w:noWrap/>
          </w:tcPr>
          <w:p w:rsidR="00C569B4" w:rsidRPr="00C569B4" w:rsidRDefault="0093445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1314,8</w:t>
            </w:r>
          </w:p>
        </w:tc>
        <w:tc>
          <w:tcPr>
            <w:tcW w:w="1275" w:type="dxa"/>
            <w:noWrap/>
          </w:tcPr>
          <w:p w:rsidR="00C569B4" w:rsidRPr="00C569B4" w:rsidRDefault="0093445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1325,1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1134" w:type="dxa"/>
            <w:noWrap/>
          </w:tcPr>
          <w:p w:rsidR="00C569B4" w:rsidRPr="00C569B4" w:rsidRDefault="0093445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1275" w:type="dxa"/>
            <w:noWrap/>
          </w:tcPr>
          <w:p w:rsidR="00C569B4" w:rsidRPr="00C569B4" w:rsidRDefault="0093445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8A3A64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1134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8A3A64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1120,1</w:t>
            </w:r>
          </w:p>
        </w:tc>
        <w:tc>
          <w:tcPr>
            <w:tcW w:w="1134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1314,8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1325,1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8A3A6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93445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957E6">
              <w:rPr>
                <w:b/>
                <w:sz w:val="20"/>
                <w:szCs w:val="20"/>
              </w:rPr>
              <w:t>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934456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BB3A29">
              <w:rPr>
                <w:b/>
                <w:sz w:val="20"/>
                <w:szCs w:val="20"/>
              </w:rPr>
              <w:t>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D36CFB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934456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934456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</w:tr>
      <w:tr w:rsidR="00C41F92" w:rsidRPr="00C569B4" w:rsidTr="00C569B4">
        <w:trPr>
          <w:trHeight w:val="36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0863" w:rsidRPr="00C569B4" w:rsidTr="00C569B4">
        <w:trPr>
          <w:trHeight w:val="39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noWrap/>
          </w:tcPr>
          <w:p w:rsidR="008A0863" w:rsidRPr="00C569B4" w:rsidRDefault="008A0863" w:rsidP="008A08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863" w:rsidRPr="00C569B4" w:rsidRDefault="008A0863" w:rsidP="008A0863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8A0863" w:rsidRPr="00C569B4" w:rsidRDefault="005A30A0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B74BC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8A0863" w:rsidRPr="00C569B4" w:rsidRDefault="006D6944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8A0863" w:rsidRPr="00C569B4" w:rsidRDefault="002957E6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8A0863" w:rsidTr="00C569B4">
        <w:trPr>
          <w:trHeight w:val="417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Уличное освещение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5A30A0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E69D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E69D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BB3A29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5A30A0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proofErr w:type="gramStart"/>
            <w:r w:rsidRPr="008A0863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8A0863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5A30A0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E69D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8A0863" w:rsidRDefault="00BB3A29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r w:rsidRPr="00C569B4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5A30A0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E69D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B3A29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BB3A29" w:rsidRPr="00C569B4" w:rsidRDefault="00BB3A29" w:rsidP="00BB3A2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3A29" w:rsidRPr="00C569B4" w:rsidRDefault="00BB3A29" w:rsidP="00BB3A29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BB3A29" w:rsidRPr="00C569B4" w:rsidRDefault="00BB3A29" w:rsidP="00BB3A29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BB3A29" w:rsidRPr="00C569B4" w:rsidRDefault="005A30A0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B3A2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BB3A29" w:rsidRPr="00C569B4" w:rsidRDefault="00BB3A29" w:rsidP="00BB3A2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8A0863" w:rsidRDefault="00C569B4" w:rsidP="00C569B4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noWrap/>
          </w:tcPr>
          <w:p w:rsidR="00C569B4" w:rsidRPr="008A0863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8A0863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8A0863" w:rsidRDefault="005A30A0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E69D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569B4" w:rsidRPr="008A0863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8A0863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5A30A0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E69D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5A30A0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E69D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957E6" w:rsidRPr="00C569B4" w:rsidTr="00C569B4">
        <w:trPr>
          <w:trHeight w:val="30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2957E6" w:rsidP="002957E6">
            <w:pPr>
              <w:pStyle w:val="2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ОБРАЗОВАНИЕ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5A30A0" w:rsidP="002957E6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957E6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2957E6" w:rsidRPr="002957E6" w:rsidRDefault="002957E6" w:rsidP="002957E6">
            <w:pPr>
              <w:ind w:firstLine="0"/>
              <w:rPr>
                <w:b/>
              </w:rPr>
            </w:pPr>
            <w:r w:rsidRPr="002957E6">
              <w:rPr>
                <w:b/>
              </w:rP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569B4" w:rsidRDefault="002957E6" w:rsidP="002957E6">
            <w:pPr>
              <w:ind w:firstLine="34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567" w:type="dxa"/>
            <w:noWrap/>
          </w:tcPr>
          <w:p w:rsidR="002957E6" w:rsidRPr="00C569B4" w:rsidRDefault="002957E6" w:rsidP="002957E6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2957E6" w:rsidRPr="00C569B4" w:rsidRDefault="002957E6" w:rsidP="002957E6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2957E6" w:rsidRPr="00C569B4" w:rsidRDefault="002957E6" w:rsidP="002957E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000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200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240</w:t>
            </w:r>
          </w:p>
        </w:tc>
        <w:tc>
          <w:tcPr>
            <w:tcW w:w="1134" w:type="dxa"/>
            <w:noWrap/>
          </w:tcPr>
          <w:p w:rsidR="00C569B4" w:rsidRPr="004F19B8" w:rsidRDefault="003E69DD" w:rsidP="00C569B4">
            <w:pPr>
              <w:ind w:firstLine="0"/>
            </w:pPr>
            <w:r>
              <w:t>0</w:t>
            </w:r>
            <w:r w:rsidR="001564FB">
              <w:t>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C874DE" w:rsidRDefault="002957E6" w:rsidP="002957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Стипендии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2957E6" w:rsidRPr="00B54F3F" w:rsidRDefault="002957E6" w:rsidP="002957E6">
            <w:r w:rsidRPr="00B54F3F">
              <w:t>2010043100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340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5A30A0" w:rsidP="00AE17DD">
            <w:pPr>
              <w:ind w:firstLine="0"/>
              <w:rPr>
                <w:b/>
              </w:rPr>
            </w:pPr>
            <w:r>
              <w:rPr>
                <w:b/>
              </w:rPr>
              <w:t>0</w:t>
            </w:r>
            <w:r w:rsidR="003E69DD">
              <w:rPr>
                <w:b/>
              </w:rPr>
              <w:t>,0</w:t>
            </w:r>
          </w:p>
        </w:tc>
        <w:tc>
          <w:tcPr>
            <w:tcW w:w="1134" w:type="dxa"/>
            <w:noWrap/>
          </w:tcPr>
          <w:p w:rsidR="00AE17DD" w:rsidRPr="00C41F92" w:rsidRDefault="002957E6" w:rsidP="002957E6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AE17DD" w:rsidRPr="00C41F92" w:rsidRDefault="00934456" w:rsidP="002957E6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jc w:val="left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AE17DD" w:rsidP="002957E6">
            <w:pPr>
              <w:ind w:firstLine="0"/>
            </w:pPr>
            <w:r w:rsidRPr="00583825">
              <w:t>0,0</w:t>
            </w:r>
          </w:p>
        </w:tc>
        <w:tc>
          <w:tcPr>
            <w:tcW w:w="1275" w:type="dxa"/>
            <w:noWrap/>
          </w:tcPr>
          <w:p w:rsidR="00AE17DD" w:rsidRDefault="0064204B" w:rsidP="002957E6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AE17DD" w:rsidP="002957E6">
            <w:pPr>
              <w:ind w:firstLine="0"/>
            </w:pPr>
            <w:r w:rsidRPr="00583825">
              <w:t>0,0</w:t>
            </w:r>
          </w:p>
        </w:tc>
        <w:tc>
          <w:tcPr>
            <w:tcW w:w="1275" w:type="dxa"/>
            <w:noWrap/>
          </w:tcPr>
          <w:p w:rsidR="00AE17DD" w:rsidRDefault="0064204B" w:rsidP="002957E6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200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  <w:tc>
          <w:tcPr>
            <w:tcW w:w="1275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240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0</w:t>
            </w:r>
            <w:r w:rsidR="003E69DD">
              <w:t>,0</w:t>
            </w:r>
          </w:p>
        </w:tc>
        <w:tc>
          <w:tcPr>
            <w:tcW w:w="1134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  <w:tc>
          <w:tcPr>
            <w:tcW w:w="1275" w:type="dxa"/>
            <w:noWrap/>
          </w:tcPr>
          <w:p w:rsidR="00AE17DD" w:rsidRDefault="00AE17DD" w:rsidP="002957E6">
            <w:pPr>
              <w:ind w:firstLine="0"/>
            </w:pPr>
            <w:r w:rsidRPr="00CF7BF3">
              <w:t>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800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850</w:t>
            </w:r>
          </w:p>
        </w:tc>
        <w:tc>
          <w:tcPr>
            <w:tcW w:w="1134" w:type="dxa"/>
            <w:noWrap/>
          </w:tcPr>
          <w:p w:rsidR="006D6944" w:rsidRPr="004F19B8" w:rsidRDefault="003E69DD" w:rsidP="006D6944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5A30A0" w:rsidP="00AE17DD">
            <w:pPr>
              <w:ind w:firstLine="0"/>
              <w:rPr>
                <w:b/>
              </w:rPr>
            </w:pPr>
            <w:r>
              <w:rPr>
                <w:b/>
              </w:rPr>
              <w:t>456,0</w:t>
            </w:r>
          </w:p>
        </w:tc>
        <w:tc>
          <w:tcPr>
            <w:tcW w:w="1134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5A30A0" w:rsidP="005A30A0">
            <w:pPr>
              <w:ind w:firstLine="0"/>
            </w:pPr>
            <w:r>
              <w:t>456,0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456,0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300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456,0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C874DE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C874DE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310</w:t>
            </w:r>
          </w:p>
        </w:tc>
        <w:tc>
          <w:tcPr>
            <w:tcW w:w="1134" w:type="dxa"/>
            <w:noWrap/>
          </w:tcPr>
          <w:p w:rsidR="00AE17DD" w:rsidRPr="004F19B8" w:rsidRDefault="005A30A0" w:rsidP="00AE17DD">
            <w:pPr>
              <w:ind w:firstLine="0"/>
            </w:pPr>
            <w:r>
              <w:t>456,0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2B74BC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2B74BC" w:rsidP="00AE17D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7A2955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000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200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2957E6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7E6" w:rsidRPr="00183E27" w:rsidRDefault="002957E6" w:rsidP="002957E6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2957E6" w:rsidRPr="004F19B8" w:rsidRDefault="002957E6" w:rsidP="002957E6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57E6" w:rsidRPr="00C569B4" w:rsidRDefault="002957E6" w:rsidP="002957E6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2957E6" w:rsidRDefault="002957E6" w:rsidP="002957E6">
            <w:r w:rsidRPr="00D94DA2">
              <w:t>2010043600</w:t>
            </w:r>
          </w:p>
        </w:tc>
        <w:tc>
          <w:tcPr>
            <w:tcW w:w="993" w:type="dxa"/>
            <w:noWrap/>
          </w:tcPr>
          <w:p w:rsidR="002957E6" w:rsidRPr="00B54F3F" w:rsidRDefault="002957E6" w:rsidP="002957E6">
            <w:r w:rsidRPr="00B54F3F">
              <w:t>240</w:t>
            </w:r>
          </w:p>
        </w:tc>
        <w:tc>
          <w:tcPr>
            <w:tcW w:w="1134" w:type="dxa"/>
            <w:noWrap/>
          </w:tcPr>
          <w:p w:rsidR="002957E6" w:rsidRPr="004F19B8" w:rsidRDefault="002957E6" w:rsidP="002957E6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2957E6" w:rsidRPr="00AE17DD" w:rsidRDefault="002957E6" w:rsidP="002957E6">
            <w:pPr>
              <w:ind w:firstLine="0"/>
            </w:pPr>
            <w:r w:rsidRPr="00AE17DD">
              <w:t>0,0</w:t>
            </w:r>
          </w:p>
        </w:tc>
        <w:tc>
          <w:tcPr>
            <w:tcW w:w="1275" w:type="dxa"/>
            <w:noWrap/>
          </w:tcPr>
          <w:p w:rsidR="002957E6" w:rsidRPr="00AE17DD" w:rsidRDefault="002957E6" w:rsidP="002957E6">
            <w:pPr>
              <w:ind w:firstLine="0"/>
            </w:pPr>
            <w:r>
              <w:t>0,0</w:t>
            </w:r>
          </w:p>
        </w:tc>
      </w:tr>
      <w:tr w:rsidR="0062483D" w:rsidRPr="007A2955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7A2955" w:rsidRDefault="0062483D" w:rsidP="0062483D">
            <w:pPr>
              <w:rPr>
                <w:b/>
                <w:sz w:val="22"/>
                <w:szCs w:val="22"/>
              </w:rPr>
            </w:pPr>
            <w:r w:rsidRPr="007A2955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Pr="007A2955" w:rsidRDefault="0062483D" w:rsidP="0062483D">
            <w:pPr>
              <w:ind w:firstLine="0"/>
              <w:jc w:val="center"/>
              <w:rPr>
                <w:b/>
              </w:rPr>
            </w:pPr>
            <w:r w:rsidRPr="007A2955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7A2955" w:rsidRDefault="0062483D" w:rsidP="0062483D">
            <w:pPr>
              <w:jc w:val="center"/>
              <w:rPr>
                <w:b/>
                <w:sz w:val="20"/>
                <w:szCs w:val="20"/>
              </w:rPr>
            </w:pPr>
            <w:r w:rsidRPr="007A295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62483D" w:rsidRPr="007A2955" w:rsidRDefault="0062483D" w:rsidP="0062483D">
            <w:pPr>
              <w:rPr>
                <w:b/>
              </w:rPr>
            </w:pPr>
            <w:r w:rsidRPr="007A2955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62483D" w:rsidRPr="007A2955" w:rsidRDefault="0062483D" w:rsidP="0062483D">
            <w:pPr>
              <w:ind w:firstLine="0"/>
              <w:rPr>
                <w:b/>
              </w:rPr>
            </w:pPr>
            <w:r w:rsidRPr="007A2955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62483D" w:rsidRPr="0062483D" w:rsidRDefault="0064204B" w:rsidP="0062483D">
            <w:pPr>
              <w:ind w:firstLine="0"/>
              <w:rPr>
                <w:b/>
              </w:rPr>
            </w:pPr>
            <w:r>
              <w:rPr>
                <w:b/>
              </w:rPr>
              <w:t>128,9</w:t>
            </w:r>
          </w:p>
        </w:tc>
        <w:tc>
          <w:tcPr>
            <w:tcW w:w="1275" w:type="dxa"/>
            <w:noWrap/>
          </w:tcPr>
          <w:p w:rsidR="0062483D" w:rsidRPr="0062483D" w:rsidRDefault="00FD007A" w:rsidP="0062483D">
            <w:pPr>
              <w:ind w:firstLine="0"/>
              <w:rPr>
                <w:b/>
              </w:rPr>
            </w:pPr>
            <w:r>
              <w:rPr>
                <w:b/>
              </w:rPr>
              <w:t>264,2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0000000000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4204B" w:rsidP="0062483D">
            <w:pPr>
              <w:ind w:firstLine="0"/>
            </w:pPr>
            <w:r>
              <w:t>128,9</w:t>
            </w:r>
          </w:p>
        </w:tc>
        <w:tc>
          <w:tcPr>
            <w:tcW w:w="1275" w:type="dxa"/>
            <w:noWrap/>
          </w:tcPr>
          <w:p w:rsidR="0062483D" w:rsidRPr="000A7701" w:rsidRDefault="00FD007A" w:rsidP="0062483D">
            <w:pPr>
              <w:ind w:firstLine="0"/>
            </w:pPr>
            <w:r>
              <w:t>264,2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000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4204B" w:rsidP="0062483D">
            <w:pPr>
              <w:ind w:firstLine="0"/>
            </w:pPr>
            <w:r>
              <w:t>128,9</w:t>
            </w:r>
          </w:p>
        </w:tc>
        <w:tc>
          <w:tcPr>
            <w:tcW w:w="1275" w:type="dxa"/>
            <w:noWrap/>
          </w:tcPr>
          <w:p w:rsidR="0062483D" w:rsidRPr="000A7701" w:rsidRDefault="00FD007A" w:rsidP="0062483D">
            <w:pPr>
              <w:ind w:firstLine="0"/>
            </w:pPr>
            <w:r>
              <w:t>264,2</w:t>
            </w:r>
          </w:p>
        </w:tc>
      </w:tr>
      <w:tr w:rsidR="0062483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3D" w:rsidRPr="00183E27" w:rsidRDefault="0062483D" w:rsidP="0062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62483D" w:rsidRDefault="0062483D" w:rsidP="0062483D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483D" w:rsidRPr="00C569B4" w:rsidRDefault="0062483D" w:rsidP="0062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62483D" w:rsidRPr="00D94DA2" w:rsidRDefault="0062483D" w:rsidP="0062483D">
            <w:r>
              <w:t>9990000090</w:t>
            </w:r>
          </w:p>
        </w:tc>
        <w:tc>
          <w:tcPr>
            <w:tcW w:w="993" w:type="dxa"/>
            <w:noWrap/>
          </w:tcPr>
          <w:p w:rsidR="0062483D" w:rsidRPr="00B54F3F" w:rsidRDefault="0062483D" w:rsidP="0062483D">
            <w:r>
              <w:t>999</w:t>
            </w:r>
          </w:p>
        </w:tc>
        <w:tc>
          <w:tcPr>
            <w:tcW w:w="1134" w:type="dxa"/>
            <w:noWrap/>
          </w:tcPr>
          <w:p w:rsidR="0062483D" w:rsidRDefault="0062483D" w:rsidP="0062483D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62483D" w:rsidRPr="000A7701" w:rsidRDefault="0064204B" w:rsidP="0062483D">
            <w:pPr>
              <w:ind w:firstLine="0"/>
            </w:pPr>
            <w:r>
              <w:t>128,9</w:t>
            </w:r>
          </w:p>
        </w:tc>
        <w:tc>
          <w:tcPr>
            <w:tcW w:w="1275" w:type="dxa"/>
            <w:noWrap/>
          </w:tcPr>
          <w:p w:rsidR="0062483D" w:rsidRPr="000A7701" w:rsidRDefault="00FD007A" w:rsidP="0062483D">
            <w:pPr>
              <w:ind w:firstLine="0"/>
            </w:pPr>
            <w:r>
              <w:t>264,2</w:t>
            </w:r>
          </w:p>
        </w:tc>
      </w:tr>
      <w:tr w:rsidR="004369D7" w:rsidRPr="004369D7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D7" w:rsidRPr="004369D7" w:rsidRDefault="004369D7" w:rsidP="007A29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noWrap/>
          </w:tcPr>
          <w:p w:rsidR="004369D7" w:rsidRPr="004369D7" w:rsidRDefault="004369D7" w:rsidP="007A295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D7" w:rsidRPr="004369D7" w:rsidRDefault="004369D7" w:rsidP="007A29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993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1134" w:type="dxa"/>
            <w:noWrap/>
          </w:tcPr>
          <w:p w:rsidR="004369D7" w:rsidRPr="004369D7" w:rsidRDefault="005A30A0" w:rsidP="007A2955">
            <w:pPr>
              <w:ind w:firstLine="0"/>
              <w:rPr>
                <w:b/>
              </w:rPr>
            </w:pPr>
            <w:r>
              <w:rPr>
                <w:b/>
              </w:rPr>
              <w:t>5867,5</w:t>
            </w:r>
          </w:p>
        </w:tc>
        <w:tc>
          <w:tcPr>
            <w:tcW w:w="1134" w:type="dxa"/>
            <w:noWrap/>
          </w:tcPr>
          <w:p w:rsidR="004369D7" w:rsidRPr="004369D7" w:rsidRDefault="0064204B" w:rsidP="007A2955">
            <w:pPr>
              <w:ind w:firstLine="0"/>
              <w:rPr>
                <w:b/>
              </w:rPr>
            </w:pPr>
            <w:r>
              <w:rPr>
                <w:b/>
              </w:rPr>
              <w:t>5156,4</w:t>
            </w:r>
          </w:p>
        </w:tc>
        <w:tc>
          <w:tcPr>
            <w:tcW w:w="1275" w:type="dxa"/>
            <w:noWrap/>
          </w:tcPr>
          <w:p w:rsidR="004369D7" w:rsidRPr="004369D7" w:rsidRDefault="00FD007A" w:rsidP="007A2955">
            <w:pPr>
              <w:ind w:firstLine="0"/>
              <w:rPr>
                <w:b/>
              </w:rPr>
            </w:pPr>
            <w:r>
              <w:rPr>
                <w:b/>
              </w:rPr>
              <w:t>5283,3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569B4">
      <w:headerReference w:type="default" r:id="rId6"/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AEC" w:rsidRDefault="00FF6AEC" w:rsidP="005529EA">
      <w:pPr>
        <w:spacing w:line="240" w:lineRule="auto"/>
      </w:pPr>
      <w:r>
        <w:separator/>
      </w:r>
    </w:p>
  </w:endnote>
  <w:endnote w:type="continuationSeparator" w:id="0">
    <w:p w:rsidR="00FF6AEC" w:rsidRDefault="00FF6AEC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AEC" w:rsidRDefault="00FF6AEC" w:rsidP="005529EA">
      <w:pPr>
        <w:spacing w:line="240" w:lineRule="auto"/>
      </w:pPr>
      <w:r>
        <w:separator/>
      </w:r>
    </w:p>
  </w:footnote>
  <w:footnote w:type="continuationSeparator" w:id="0">
    <w:p w:rsidR="00FF6AEC" w:rsidRDefault="00FF6AEC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8A3A64" w:rsidRDefault="008A3A6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8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A3A64" w:rsidRDefault="008A3A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5DE"/>
    <w:rsid w:val="00015B89"/>
    <w:rsid w:val="00016E50"/>
    <w:rsid w:val="0002531E"/>
    <w:rsid w:val="000275E1"/>
    <w:rsid w:val="0003025A"/>
    <w:rsid w:val="00030A08"/>
    <w:rsid w:val="0003582B"/>
    <w:rsid w:val="00036E53"/>
    <w:rsid w:val="00037EDF"/>
    <w:rsid w:val="00043AD9"/>
    <w:rsid w:val="00044E74"/>
    <w:rsid w:val="00045DA0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8C0"/>
    <w:rsid w:val="00084A06"/>
    <w:rsid w:val="0008556A"/>
    <w:rsid w:val="00085859"/>
    <w:rsid w:val="00091E7F"/>
    <w:rsid w:val="00095293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D4DE6"/>
    <w:rsid w:val="000E1397"/>
    <w:rsid w:val="000E3928"/>
    <w:rsid w:val="000E4323"/>
    <w:rsid w:val="000E6638"/>
    <w:rsid w:val="000F0535"/>
    <w:rsid w:val="000F39D9"/>
    <w:rsid w:val="000F4018"/>
    <w:rsid w:val="000F49F0"/>
    <w:rsid w:val="0010088D"/>
    <w:rsid w:val="00100F3C"/>
    <w:rsid w:val="00102712"/>
    <w:rsid w:val="00103634"/>
    <w:rsid w:val="00103892"/>
    <w:rsid w:val="00103930"/>
    <w:rsid w:val="00104C1B"/>
    <w:rsid w:val="00105B33"/>
    <w:rsid w:val="0010795B"/>
    <w:rsid w:val="00121D88"/>
    <w:rsid w:val="00121F1C"/>
    <w:rsid w:val="00134270"/>
    <w:rsid w:val="001375D8"/>
    <w:rsid w:val="00140C8E"/>
    <w:rsid w:val="001436A1"/>
    <w:rsid w:val="00144BEE"/>
    <w:rsid w:val="00144DB6"/>
    <w:rsid w:val="00145762"/>
    <w:rsid w:val="00145B2B"/>
    <w:rsid w:val="00145F72"/>
    <w:rsid w:val="0014748D"/>
    <w:rsid w:val="00147BF9"/>
    <w:rsid w:val="001521E6"/>
    <w:rsid w:val="00152BE0"/>
    <w:rsid w:val="001564FB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192F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7EA"/>
    <w:rsid w:val="00204A64"/>
    <w:rsid w:val="00205FFF"/>
    <w:rsid w:val="00206735"/>
    <w:rsid w:val="0020685A"/>
    <w:rsid w:val="002119F7"/>
    <w:rsid w:val="00213104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957E6"/>
    <w:rsid w:val="002A13C3"/>
    <w:rsid w:val="002A2023"/>
    <w:rsid w:val="002A20A7"/>
    <w:rsid w:val="002A2F1C"/>
    <w:rsid w:val="002A44EA"/>
    <w:rsid w:val="002A7F31"/>
    <w:rsid w:val="002B3892"/>
    <w:rsid w:val="002B3ED2"/>
    <w:rsid w:val="002B54C5"/>
    <w:rsid w:val="002B704A"/>
    <w:rsid w:val="002B74BC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09A9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69DD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69D7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C7A0A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5E05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0A0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83D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04B"/>
    <w:rsid w:val="00642BEF"/>
    <w:rsid w:val="00643D68"/>
    <w:rsid w:val="00646ECD"/>
    <w:rsid w:val="006474AA"/>
    <w:rsid w:val="00654F54"/>
    <w:rsid w:val="00656E13"/>
    <w:rsid w:val="006615B2"/>
    <w:rsid w:val="0066186B"/>
    <w:rsid w:val="00662839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944"/>
    <w:rsid w:val="006D6EAA"/>
    <w:rsid w:val="006D71AC"/>
    <w:rsid w:val="006D7364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6652"/>
    <w:rsid w:val="00797FF6"/>
    <w:rsid w:val="007A29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863"/>
    <w:rsid w:val="008A3A6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06777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4456"/>
    <w:rsid w:val="0093723D"/>
    <w:rsid w:val="00940209"/>
    <w:rsid w:val="00941247"/>
    <w:rsid w:val="009443A0"/>
    <w:rsid w:val="00947394"/>
    <w:rsid w:val="00951B6B"/>
    <w:rsid w:val="0095265E"/>
    <w:rsid w:val="00952A97"/>
    <w:rsid w:val="00953FFC"/>
    <w:rsid w:val="00954772"/>
    <w:rsid w:val="0096017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0786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7DD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891"/>
    <w:rsid w:val="00B93117"/>
    <w:rsid w:val="00BA2F0A"/>
    <w:rsid w:val="00BA40EF"/>
    <w:rsid w:val="00BB2437"/>
    <w:rsid w:val="00BB3A29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F92"/>
    <w:rsid w:val="00C42964"/>
    <w:rsid w:val="00C43A9C"/>
    <w:rsid w:val="00C53709"/>
    <w:rsid w:val="00C569B4"/>
    <w:rsid w:val="00C622CD"/>
    <w:rsid w:val="00C63871"/>
    <w:rsid w:val="00C63F4D"/>
    <w:rsid w:val="00C644A0"/>
    <w:rsid w:val="00C644E6"/>
    <w:rsid w:val="00C64C2D"/>
    <w:rsid w:val="00C8140E"/>
    <w:rsid w:val="00C81683"/>
    <w:rsid w:val="00C8574A"/>
    <w:rsid w:val="00C863A4"/>
    <w:rsid w:val="00C86709"/>
    <w:rsid w:val="00C92F13"/>
    <w:rsid w:val="00C94458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D69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36CFB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11BE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8AE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846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5951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33CE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007A"/>
    <w:rsid w:val="00FD168D"/>
    <w:rsid w:val="00FD1916"/>
    <w:rsid w:val="00FD20B6"/>
    <w:rsid w:val="00FE3D96"/>
    <w:rsid w:val="00FE4563"/>
    <w:rsid w:val="00FE496C"/>
    <w:rsid w:val="00FF14BC"/>
    <w:rsid w:val="00FF2E5B"/>
    <w:rsid w:val="00FF51BF"/>
    <w:rsid w:val="00FF53AB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C94458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9445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36</cp:revision>
  <cp:lastPrinted>2017-11-14T08:04:00Z</cp:lastPrinted>
  <dcterms:created xsi:type="dcterms:W3CDTF">2019-11-28T10:15:00Z</dcterms:created>
  <dcterms:modified xsi:type="dcterms:W3CDTF">2023-11-30T08:13:00Z</dcterms:modified>
</cp:coreProperties>
</file>